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ad9e45b118bc961984bea279cdc7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