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fca4eb4c8c194b8aa1b73bc26af7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