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S2PR-E3WBLM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S2PR-E3WBLM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77f5b7c137b32bb74aefa18ecb84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S2PR-E3WBLM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