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S2PR-P3WABLM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S2PR-P3WABLM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67638de726511babb0c73f8d85f7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S2PR-P3WABLM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