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adc5bf615380e2a1b17d3adab0ec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