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S16PRT-H1W2C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S16PRT-H1W2C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28be4d18e1436fa14b6095a540c8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S16PRT-H1W2C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