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SQ3PFS-P3YL2ADM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SQ3PFS-P3YL2ADM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55b8e59ccbc97e3baa4a40157fa9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SQ3PFS-P3YL2ADM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