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SQ3PFS-P3BLAD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SQ3PFS-P3BLAD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d867419cb19cafe9846793ebd131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SQ3PFS-P3BLAD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H5550009217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