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68c49e272ad21b4f0be4df306040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