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S3PF-P1GAB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S3PF-P1GAB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01cc851ec049ab42679941f828a105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S3PF-P1GAB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A5550002363R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