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18316e20a1639c7939700337374e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H5550002597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