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S2PRS-P3GLABLM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S2PRS-P3GLABLM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aee917cc85077e5b1be793f7c7ea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S2PRS-P3GLABLM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H5550005338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