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S2PRS-P3YUAD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S2PRS-P3YUAD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29c5f1169f348d53799e6ae1a95c8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S2PRS-P3YUAD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H5550005139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