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S2PRS-P1Y2A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S2PRS-P1Y2A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806e96f2e301fb328c192553a048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S2PRS-P1Y2A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