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S2PR-E3W2ALM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S2PR-E3W2ALM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5b75c01ca1d23abe1f553bec9b58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S2PR-E3W2ALM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