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S2PR-P1Y2ABM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S2PR-P1Y2ABM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afb72ae7748e5278138a87de2e33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S2PR-P1Y2ABM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