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S2PR-P1K2BM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S2PR-P1K2BM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12fc1a86161edeb9f197d598a6fb26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S2PR-P1K2BM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H5550004662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