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SQ3PFS-P1K2ABM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SQ3PFS-P1K2ABM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0a29fbbb37a3c0daa93b913ecc35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SQ3PFS-P1K2ABM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