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976653b4fd550cbb2831cad0d931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