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S3PF-P3WBDM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S3PF-P3WBDM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46871423230ef63fae9bef68f8f4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S3PF-P3WBDM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