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S3PF-P3BBDM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S3PF-P3BBDM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6f4b53e1b1da4ec4d737188ba099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S3PF-P3BBDM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