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S2SRN-L7KBABD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S2SRN-L7KBABD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a65451201cecc2be8445ab53bf87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S2SRN-L7KBABD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