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S2SRN-L5KYABLM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S2SRN-L5KYABLM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438c4330f5f50533ff8ebf29edd4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S2SRN-L5KYABLM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