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S2SR-S5KWABM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S2SR-S5KWABM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a54ea46434ab83e0f5ee6260963b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S2SR-S5KWABM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