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S2SRN-L2BYBL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S2SRN-L2BYBL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4091b9ea8cdcce04e989be0267b8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S2SRN-L2BYBL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