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S2SRN-LBY2AL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S2SRN-LBY2AL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8078d3a09e747e062564ecb6f1da79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S2SRN-LBY2AL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H5550006770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