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S2SRN-LDB2BLM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S2SRN-LDB2BLM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cc1f425405b41e523a42201bd6e5b5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S2SRN-LDB2BLM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H5550006567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