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b46324c0f5aa284a33aaa845fdac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