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S2SRN-LBB2BLM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S2SRN-LBB2BLM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4fae76195d938681fd48badda4ff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S2SRN-LBB2BLM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