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d0f611fa299e6b4353bf86e1cb36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