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c3091ccd437929f90735b2a4abbe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