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021368410d9cb7f96c9b2a4c5723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H5550006317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