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S2SRN-L2AYADM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S2SRN-L2AYADM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b215063e7850c09c0cf144426e54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S2SRN-L2AYADM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H5550006221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