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494b3a87665f0fc479a02b9388d9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