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S2SRN-L3ABBD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S2SRN-L3ABBD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b27a35b685ddd36f7905f55b2804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S2SRN-L3ABBD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H5550006016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