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S2SRN-LCB2AD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S2SRN-LCB2AD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5c55779f49680702d311f21b9577cd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S2SRN-LCB2AD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H5550006004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