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S2SRN-L3AB2AD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S2SRN-L3AB2AD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b0703208a33b326d11ba6c11fb6d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S2SRN-L3AB2AD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H5550005984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