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S2SRN-L2ABAD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S2SRN-L2ABAD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8906e88594b8f161329a3fed4585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S2SRN-L2ABAD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H5550005964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