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S2SRN-S2BW2BM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S2SRN-S2BW2BM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e27107b169f56dd48b4d6d206832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S2SRN-S2BW2BM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H5550005775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