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S2SRN-S1BW2BM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S2SRN-S1BW2BM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9f797c158737f30273ec851ced74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S2SRN-S1BW2BM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