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S16SRT-L4G2C12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S16SRT-L4G2C12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554bb6c44e8805dc60be18be31bf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S16SRT-L4G2C12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