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S16SRT-S1W2C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S16SRT-S1W2C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64efa1da859fdfdca40b786ff52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S16SRT-S1W2C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