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S16SRS-L5WC24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S16SRS-L5WC24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c534d9377de56af45f0c62a1d396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S16SRS-L5WC24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H5550013014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