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S16SRS-L2BC5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S16SRS-L2BC5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f0824bbdfb4c7b885f3a5e901aef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S16SRS-L2BC5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H5550012898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