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S16SRS-S3WC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S16SRS-S3WC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8dca4b67f4f062a9736a4bc10a014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S16SRS-S3WC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H5550012852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