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S16SR-L2BC12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S16SR-L2BC12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8e24350e27e4f0606e0b1469258b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S16SR-L2BC12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H5550012610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