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SQ3PFS-P3BUBD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SQ3PFS-P3BUBD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d2c57f9a86a9e593a85802a0a6ee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SQ3PFS-P3BUBD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