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SQ3PFS-P3W2BDM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SQ3PFS-P3W2BDM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4d4822012afce5060e6fd7d45083bd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SQ3PFS-P3W2BDM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H5550009064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