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S3SFN-LCKY2AL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S3SFN-LCKY2AL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1f470ed08b10314b1c458b451c0b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S3SFN-LCKY2AL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H5550012322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