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S3SFN-LBKG2AL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S3SFN-LBKG2AL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1eb23b9d70db955414bbbc2652f6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S3SFN-LBKG2AL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H5550012244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